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E5" w:rsidRPr="00020AE5" w:rsidRDefault="00020AE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ГУБЕРНАТОР КЕМЕРОВСКОЙ ОБЛАСТИ</w:t>
      </w: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РАСПОРЯЖЕНИЕ</w:t>
      </w: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от 15 октября 2015 г. N 56-гк</w:t>
      </w: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 СОЗДАНИИ ОТДЕЛА ПО ПРОФИЛАКТИКЕ КОРРУПЦИОННЫХ И ИНЫХ</w:t>
      </w: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ПРАВОНАРУШЕНИЙ АДМИНИСТРАЦИИ КЕМЕРОВСКОЙ ОБЛАСТИ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 xml:space="preserve">В целях реализации </w:t>
      </w:r>
      <w:hyperlink r:id="rId4" w:history="1">
        <w:r w:rsidRPr="00020AE5">
          <w:rPr>
            <w:rFonts w:ascii="Times New Roman" w:hAnsi="Times New Roman" w:cs="Times New Roman"/>
            <w:color w:val="0000FF"/>
          </w:rPr>
          <w:t>Указа</w:t>
        </w:r>
      </w:hyperlink>
      <w:r w:rsidRPr="00020AE5">
        <w:rPr>
          <w:rFonts w:ascii="Times New Roman" w:hAnsi="Times New Roman" w:cs="Times New Roman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коррупции":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1. Создать в структуре Администрации Кемеровской области отдел по профилактике коррупционных и иных правонарушений.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 xml:space="preserve">2. Утвердить прилагаемое </w:t>
      </w:r>
      <w:hyperlink w:anchor="P29" w:history="1">
        <w:r w:rsidRPr="00020AE5">
          <w:rPr>
            <w:rFonts w:ascii="Times New Roman" w:hAnsi="Times New Roman" w:cs="Times New Roman"/>
            <w:color w:val="0000FF"/>
          </w:rPr>
          <w:t>Положение</w:t>
        </w:r>
      </w:hyperlink>
      <w:r w:rsidRPr="00020AE5">
        <w:rPr>
          <w:rFonts w:ascii="Times New Roman" w:hAnsi="Times New Roman" w:cs="Times New Roman"/>
        </w:rPr>
        <w:t xml:space="preserve"> об отделе по профилактике коррупционных и иных правонарушений Администрации Кемеровской области.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3.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 xml:space="preserve">4. </w:t>
      </w:r>
      <w:proofErr w:type="gramStart"/>
      <w:r w:rsidRPr="00020AE5">
        <w:rPr>
          <w:rFonts w:ascii="Times New Roman" w:hAnsi="Times New Roman" w:cs="Times New Roman"/>
        </w:rPr>
        <w:t>Контроль за</w:t>
      </w:r>
      <w:proofErr w:type="gramEnd"/>
      <w:r w:rsidRPr="00020AE5">
        <w:rPr>
          <w:rFonts w:ascii="Times New Roman" w:hAnsi="Times New Roman" w:cs="Times New Roman"/>
        </w:rPr>
        <w:t xml:space="preserve"> исполнением распоряжения возложить на заместителя Губернатора - руководителя аппарата Администрации Кемеровской области А.А.Зеленина.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5. Распоряжение вступает в силу со дня опубликования.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right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Губернатор</w:t>
      </w:r>
    </w:p>
    <w:p w:rsidR="00020AE5" w:rsidRPr="00020AE5" w:rsidRDefault="00020AE5">
      <w:pPr>
        <w:pStyle w:val="ConsPlusNormal"/>
        <w:jc w:val="right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Кемеровской области</w:t>
      </w:r>
    </w:p>
    <w:p w:rsidR="00020AE5" w:rsidRPr="00020AE5" w:rsidRDefault="00020AE5">
      <w:pPr>
        <w:pStyle w:val="ConsPlusNormal"/>
        <w:jc w:val="right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А.М.ТУЛЕЕВ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lastRenderedPageBreak/>
        <w:t>Утверждено</w:t>
      </w:r>
    </w:p>
    <w:p w:rsidR="00020AE5" w:rsidRPr="00020AE5" w:rsidRDefault="00020AE5">
      <w:pPr>
        <w:pStyle w:val="ConsPlusNormal"/>
        <w:jc w:val="right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распоряжением Губернатора</w:t>
      </w:r>
    </w:p>
    <w:p w:rsidR="00020AE5" w:rsidRPr="00020AE5" w:rsidRDefault="00020AE5">
      <w:pPr>
        <w:pStyle w:val="ConsPlusNormal"/>
        <w:jc w:val="right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Кемеровской области</w:t>
      </w:r>
    </w:p>
    <w:p w:rsidR="00020AE5" w:rsidRPr="00020AE5" w:rsidRDefault="00020AE5">
      <w:pPr>
        <w:pStyle w:val="ConsPlusNormal"/>
        <w:jc w:val="right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от 15 октября 2015 г. N 56-гк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020AE5">
        <w:rPr>
          <w:rFonts w:ascii="Times New Roman" w:hAnsi="Times New Roman" w:cs="Times New Roman"/>
        </w:rPr>
        <w:t>ПОЛОЖЕНИЕ</w:t>
      </w: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ОБ ОТДЕЛЕ ПО ПРОФИЛАКТИКЕ КОРРУПЦИОННЫХ И ИНЫХ</w:t>
      </w:r>
    </w:p>
    <w:p w:rsidR="00020AE5" w:rsidRPr="00020AE5" w:rsidRDefault="00020AE5">
      <w:pPr>
        <w:pStyle w:val="ConsPlusTitle"/>
        <w:jc w:val="center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ПРАВОНАРУШЕНИЙ АДМИНИСТРАЦИИ КЕМЕРОВСКОЙ ОБЛАСТИ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I. Общие положения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1. Настоящим Положением определяются правовое положение, основные задачи и функции отдела по профилактике коррупционных и иных правонарушений Администрации Кемеровской области (далее - отдел).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 xml:space="preserve">2. Отдел создан в </w:t>
      </w:r>
      <w:proofErr w:type="gramStart"/>
      <w:r w:rsidRPr="00020AE5">
        <w:rPr>
          <w:rFonts w:ascii="Times New Roman" w:hAnsi="Times New Roman" w:cs="Times New Roman"/>
        </w:rPr>
        <w:t>порядке, установленном законодательством Российской Федерации и является</w:t>
      </w:r>
      <w:proofErr w:type="gramEnd"/>
      <w:r w:rsidRPr="00020AE5">
        <w:rPr>
          <w:rFonts w:ascii="Times New Roman" w:hAnsi="Times New Roman" w:cs="Times New Roman"/>
        </w:rPr>
        <w:t xml:space="preserve"> </w:t>
      </w:r>
      <w:hyperlink r:id="rId5" w:history="1">
        <w:r w:rsidRPr="00020AE5">
          <w:rPr>
            <w:rFonts w:ascii="Times New Roman" w:hAnsi="Times New Roman" w:cs="Times New Roman"/>
            <w:color w:val="0000FF"/>
          </w:rPr>
          <w:t>структурным подразделением</w:t>
        </w:r>
      </w:hyperlink>
      <w:r w:rsidRPr="00020AE5">
        <w:rPr>
          <w:rFonts w:ascii="Times New Roman" w:hAnsi="Times New Roman" w:cs="Times New Roman"/>
        </w:rPr>
        <w:t xml:space="preserve"> Администрации Кемеровской области.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 xml:space="preserve">3. </w:t>
      </w:r>
      <w:proofErr w:type="gramStart"/>
      <w:r w:rsidRPr="00020AE5">
        <w:rPr>
          <w:rFonts w:ascii="Times New Roman" w:hAnsi="Times New Roman" w:cs="Times New Roman"/>
        </w:rPr>
        <w:t xml:space="preserve">Отдел в своей деятельности руководствуется </w:t>
      </w:r>
      <w:hyperlink r:id="rId6" w:history="1">
        <w:r w:rsidRPr="00020AE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020AE5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Кемеровской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4. Отдел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5. Отдел непосредственно подчинен Губернатору Кемеровской области.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6. Начальник отдела несет персональную ответственность за деятельность отдела.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7. Отдел имеет собственный бланк со своим наименованием.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8. Место нахождения отдела: Российская Федерация, 650064, г. Кемерово, пр. Советский, д. 62.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II. Основные задачи отдела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9. Основными задачами отдела являются: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а) формирование у лиц, замещающих государственные должности Кемеровской области, государственных гражданских служащих Кемеровской области, муниципальных служащих и граждан нетерпимости к коррупционному поведению;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б) профилактика коррупционных правонарушений в Коллегии Администрации Кемеровской области, Администрации Кемеровской области, органах исполнительной власти Кемеровской области отраслевой и специальной компетенции, организациях, созданных для выполнения задач, поставленных перед органами исполнительной власти Кемеровской области;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20AE5">
        <w:rPr>
          <w:rFonts w:ascii="Times New Roman" w:hAnsi="Times New Roman" w:cs="Times New Roman"/>
        </w:rPr>
        <w:t>в) осуществление контроля за соблюдением лицами, замещающими государственные должности Кемеровской области, для которых федеральными законами не предусмотрено иное, государственными гражданскими служащими Кемеровской области, а также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Кемеровской области, запретов, ограничений и требований, установленных в целях противодействия коррупции;</w:t>
      </w:r>
      <w:proofErr w:type="gramEnd"/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lastRenderedPageBreak/>
        <w:t xml:space="preserve">г) обеспечение соблюдения государственными гражданскими служащими Кемеровской области требований законодательства Российской Федерации о </w:t>
      </w:r>
      <w:proofErr w:type="gramStart"/>
      <w:r w:rsidRPr="00020AE5">
        <w:rPr>
          <w:rFonts w:ascii="Times New Roman" w:hAnsi="Times New Roman" w:cs="Times New Roman"/>
        </w:rPr>
        <w:t>контроле за</w:t>
      </w:r>
      <w:proofErr w:type="gramEnd"/>
      <w:r w:rsidRPr="00020AE5">
        <w:rPr>
          <w:rFonts w:ascii="Times New Roman" w:hAnsi="Times New Roman" w:cs="Times New Roman"/>
        </w:rPr>
        <w:t xml:space="preserve"> расходами, а также иных </w:t>
      </w:r>
      <w:proofErr w:type="spellStart"/>
      <w:r w:rsidRPr="00020AE5">
        <w:rPr>
          <w:rFonts w:ascii="Times New Roman" w:hAnsi="Times New Roman" w:cs="Times New Roman"/>
        </w:rPr>
        <w:t>антикоррупционных</w:t>
      </w:r>
      <w:proofErr w:type="spellEnd"/>
      <w:r w:rsidRPr="00020AE5">
        <w:rPr>
          <w:rFonts w:ascii="Times New Roman" w:hAnsi="Times New Roman" w:cs="Times New Roman"/>
        </w:rPr>
        <w:t xml:space="preserve"> норм.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III. Основные функции отдела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10. Отдел осуществляет следующие основные функции: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а) обеспечение соблюдения лицами, замещающими государственные должности Кемеровской области, для которых федеральными законами не предусмотрено иное, и государственными гражданскими служащими Кемеровской области запретов, ограничений и требований, установленных в целях противодействия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Кемеровской области, для которых федеральными законами не предусмотрено иное, и при исполнении должностных обязанностей государственными гражданскими служащими Кемеровской области;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в) обеспечение деятельности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интересов, образованной в Администрации Кемеровской области;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Кемеровской области отраслевой и специальной компетенции, в органах местного самоуправления;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20AE5">
        <w:rPr>
          <w:rFonts w:ascii="Times New Roman" w:hAnsi="Times New Roman" w:cs="Times New Roman"/>
        </w:rPr>
        <w:t>д</w:t>
      </w:r>
      <w:proofErr w:type="spellEnd"/>
      <w:r w:rsidRPr="00020AE5">
        <w:rPr>
          <w:rFonts w:ascii="Times New Roman" w:hAnsi="Times New Roman" w:cs="Times New Roman"/>
        </w:rPr>
        <w:t xml:space="preserve">) оказание лицам, замещающим государственные должности Кемеровской области, государственным </w:t>
      </w:r>
      <w:proofErr w:type="gramStart"/>
      <w:r w:rsidRPr="00020AE5">
        <w:rPr>
          <w:rFonts w:ascii="Times New Roman" w:hAnsi="Times New Roman" w:cs="Times New Roman"/>
        </w:rPr>
        <w:t>гражданскими</w:t>
      </w:r>
      <w:proofErr w:type="gramEnd"/>
      <w:r w:rsidRPr="00020AE5">
        <w:rPr>
          <w:rFonts w:ascii="Times New Roman" w:hAnsi="Times New Roman" w:cs="Times New Roman"/>
        </w:rPr>
        <w:t xml:space="preserve"> служащим Кемеровской области,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е) участие в пределах своей компетенции в обеспечении соблюдения в Коллегии Администрации Кемеровской области, Администрации Кемеровской области, органах исполнительной власти Кемеровской области отраслевой и специальной компетенции законных прав и интересов лица, сообщившего о ставшем ему известном факте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ж) обеспечение реализации государственными гражданскими служащими Кемеровской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Кемеровской области обо всех случаях обращения к ним каких-либо лиц в целях склонения их к совершению коррупционных правонарушений;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20AE5">
        <w:rPr>
          <w:rFonts w:ascii="Times New Roman" w:hAnsi="Times New Roman" w:cs="Times New Roman"/>
        </w:rPr>
        <w:t>з</w:t>
      </w:r>
      <w:proofErr w:type="spellEnd"/>
      <w:r w:rsidRPr="00020AE5">
        <w:rPr>
          <w:rFonts w:ascii="Times New Roman" w:hAnsi="Times New Roman" w:cs="Times New Roman"/>
        </w:rPr>
        <w:t>) осуществление проверки: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20AE5">
        <w:rPr>
          <w:rFonts w:ascii="Times New Roman" w:hAnsi="Times New Roman" w:cs="Times New Roman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Кемеровской области, для которых федеральными законами не предусмотрено иное, и должностей государственной гражданской службы Кемеровской области;</w:t>
      </w:r>
      <w:proofErr w:type="gramEnd"/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Кемеровской области, для которых федеральными законами не предусмотрено иное, и государственными гражданскими служащими Кемеровской области;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 xml:space="preserve">соблюдения лицами, замещающими государственные должности Кемеровской области, для которых федеральными законами не предусмотрено иное, и государственными гражданскими </w:t>
      </w:r>
      <w:r w:rsidRPr="00020AE5">
        <w:rPr>
          <w:rFonts w:ascii="Times New Roman" w:hAnsi="Times New Roman" w:cs="Times New Roman"/>
        </w:rPr>
        <w:lastRenderedPageBreak/>
        <w:t>служащими Кемеровской области запретов, ограничений и требований, установленных в целях противодействия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соблюдения гражданами, замещавшими должности государственной гражданской службы Кемеровской области, ограничений при заключении ими после увольнения с государственной гражданской службы Кемеровской области трудового договора и (или) гражданско-правового договора в случаях, предусмотренных федеральными законами;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 xml:space="preserve">и) осуществление </w:t>
      </w:r>
      <w:proofErr w:type="gramStart"/>
      <w:r w:rsidRPr="00020AE5">
        <w:rPr>
          <w:rFonts w:ascii="Times New Roman" w:hAnsi="Times New Roman" w:cs="Times New Roman"/>
        </w:rPr>
        <w:t>контроля за</w:t>
      </w:r>
      <w:proofErr w:type="gramEnd"/>
      <w:r w:rsidRPr="00020AE5">
        <w:rPr>
          <w:rFonts w:ascii="Times New Roman" w:hAnsi="Times New Roman" w:cs="Times New Roman"/>
        </w:rPr>
        <w:t xml:space="preserve"> соблюдением законодательства Российской Федерации о противодействии коррупции в государственных учреждениях Кемеровской области и организациях, созданных для выполнения задач, поставленных перед органами исполнительной власти Кемеровской области, а также за реализацией в этих учреждениях и организациях мер по профилактике коррупционных правонарушений;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к) участие в пределах своей компетенции в подготовке и рассмотрении проектов нормативных правовых актов Кемеровской области по вопросам противодействия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л) анализ сведений: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Кемеровской области;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Кемеровской области в соответствии с законодательством Российской Федерации;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 соблюдении государственными гражданскими служащими Кемеровской области запретов, ограничений и требований, установленных в целях противодействия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 соблюдении гражданами, замещавшими должности государственной гражданской службы Кемеровской области, ограничений при заключении ими после увольнения с государственной гражданской службы Кемеровской области трудового договора и (или) гражданско-правового договора в случаях, предусмотренных федеральными законами;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20AE5">
        <w:rPr>
          <w:rFonts w:ascii="Times New Roman" w:hAnsi="Times New Roman" w:cs="Times New Roman"/>
        </w:rP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области, для которых федеральными законами не предусмотрено иное, и государственных гражданских служащих Кемеровской области, их супруг (супругов) и несовершеннолетних детей на официальных сайтах Администрации Кемеровской области и органов исполнительной Кемеровской области в информационно-телекоммуникационной сети "Интернет", а</w:t>
      </w:r>
      <w:proofErr w:type="gramEnd"/>
      <w:r w:rsidRPr="00020AE5">
        <w:rPr>
          <w:rFonts w:ascii="Times New Roman" w:hAnsi="Times New Roman" w:cs="Times New Roman"/>
        </w:rPr>
        <w:t xml:space="preserve"> также в обеспечении предоставления этих сведений общероссийским средствам массовой информации для опубликования;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20AE5">
        <w:rPr>
          <w:rFonts w:ascii="Times New Roman" w:hAnsi="Times New Roman" w:cs="Times New Roman"/>
        </w:rPr>
        <w:t>н</w:t>
      </w:r>
      <w:proofErr w:type="spellEnd"/>
      <w:r w:rsidRPr="00020AE5">
        <w:rPr>
          <w:rFonts w:ascii="Times New Roman" w:hAnsi="Times New Roman" w:cs="Times New Roman"/>
        </w:rPr>
        <w:t xml:space="preserve">) обеспечение деятельности комиссии по координации работы по противодействию коррупции в Кемеровской области, подготовка материалов к заседаниям комиссии и </w:t>
      </w:r>
      <w:proofErr w:type="gramStart"/>
      <w:r w:rsidRPr="00020AE5">
        <w:rPr>
          <w:rFonts w:ascii="Times New Roman" w:hAnsi="Times New Roman" w:cs="Times New Roman"/>
        </w:rPr>
        <w:t>контроль за</w:t>
      </w:r>
      <w:proofErr w:type="gramEnd"/>
      <w:r w:rsidRPr="00020AE5">
        <w:rPr>
          <w:rFonts w:ascii="Times New Roman" w:hAnsi="Times New Roman" w:cs="Times New Roman"/>
        </w:rPr>
        <w:t xml:space="preserve"> исполнением принятых ею решений;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о) проведение в пределах своей компетенции мониторинга: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реализации организациями обязанности принимать меры по предупреждению коррупции;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20AE5">
        <w:rPr>
          <w:rFonts w:ascii="Times New Roman" w:hAnsi="Times New Roman" w:cs="Times New Roman"/>
        </w:rPr>
        <w:t>п</w:t>
      </w:r>
      <w:proofErr w:type="spellEnd"/>
      <w:r w:rsidRPr="00020AE5">
        <w:rPr>
          <w:rFonts w:ascii="Times New Roman" w:hAnsi="Times New Roman" w:cs="Times New Roman"/>
        </w:rPr>
        <w:t xml:space="preserve">) организация в пределах своей компетенции </w:t>
      </w:r>
      <w:proofErr w:type="spellStart"/>
      <w:r w:rsidRPr="00020AE5">
        <w:rPr>
          <w:rFonts w:ascii="Times New Roman" w:hAnsi="Times New Roman" w:cs="Times New Roman"/>
        </w:rPr>
        <w:t>антикоррупционного</w:t>
      </w:r>
      <w:proofErr w:type="spellEnd"/>
      <w:r w:rsidRPr="00020AE5">
        <w:rPr>
          <w:rFonts w:ascii="Times New Roman" w:hAnsi="Times New Roman" w:cs="Times New Roman"/>
        </w:rPr>
        <w:t xml:space="preserve"> просвещения, а также осуществление </w:t>
      </w:r>
      <w:proofErr w:type="gramStart"/>
      <w:r w:rsidRPr="00020AE5">
        <w:rPr>
          <w:rFonts w:ascii="Times New Roman" w:hAnsi="Times New Roman" w:cs="Times New Roman"/>
        </w:rPr>
        <w:t>контроля за</w:t>
      </w:r>
      <w:proofErr w:type="gramEnd"/>
      <w:r w:rsidRPr="00020AE5">
        <w:rPr>
          <w:rFonts w:ascii="Times New Roman" w:hAnsi="Times New Roman" w:cs="Times New Roman"/>
        </w:rPr>
        <w:t xml:space="preserve"> его организацией в государственных учреждениях Кемеровской области;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20AE5">
        <w:rPr>
          <w:rFonts w:ascii="Times New Roman" w:hAnsi="Times New Roman" w:cs="Times New Roman"/>
        </w:rPr>
        <w:lastRenderedPageBreak/>
        <w:t>р</w:t>
      </w:r>
      <w:proofErr w:type="spellEnd"/>
      <w:r w:rsidRPr="00020AE5">
        <w:rPr>
          <w:rFonts w:ascii="Times New Roman" w:hAnsi="Times New Roman" w:cs="Times New Roman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11. В целях реализации своих функций отдел: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20AE5">
        <w:rPr>
          <w:rFonts w:ascii="Times New Roman" w:hAnsi="Times New Roman" w:cs="Times New Roman"/>
        </w:rPr>
        <w:t xml:space="preserve">а) подготавливает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 w:rsidRPr="00020AE5">
        <w:rPr>
          <w:rFonts w:ascii="Times New Roman" w:hAnsi="Times New Roman" w:cs="Times New Roman"/>
        </w:rPr>
        <w:t>оперативно-разыскной</w:t>
      </w:r>
      <w:proofErr w:type="spellEnd"/>
      <w:r w:rsidRPr="00020AE5">
        <w:rPr>
          <w:rFonts w:ascii="Times New Roman" w:hAnsi="Times New Roman" w:cs="Times New Roman"/>
        </w:rPr>
        <w:t xml:space="preserve"> деятельности, в органы прокуратуры Российской Федерации, иные федеральные государственные органы, в государственные органы Кемеровской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</w:t>
      </w:r>
      <w:proofErr w:type="gramEnd"/>
      <w:r w:rsidRPr="00020AE5">
        <w:rPr>
          <w:rFonts w:ascii="Times New Roman" w:hAnsi="Times New Roman" w:cs="Times New Roman"/>
        </w:rPr>
        <w:t xml:space="preserve"> имущественного характера лиц, замещающих государственные должности Кемеровской области, для которых федеральными законами не предусмотрено иное, государственных гражданских служащих Кемеровской области,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в) получает в пределах своей компетенции информацию от физических и юридических лиц (с их согласия);</w:t>
      </w:r>
    </w:p>
    <w:p w:rsidR="00020AE5" w:rsidRPr="00020AE5" w:rsidRDefault="00020A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0AE5">
        <w:rPr>
          <w:rFonts w:ascii="Times New Roman" w:hAnsi="Times New Roman" w:cs="Times New Roman"/>
        </w:rPr>
        <w:t>г) проводит иные мероприятия, направленные на противодействие коррупции.</w:t>
      </w: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jc w:val="both"/>
        <w:rPr>
          <w:rFonts w:ascii="Times New Roman" w:hAnsi="Times New Roman" w:cs="Times New Roman"/>
        </w:rPr>
      </w:pPr>
    </w:p>
    <w:p w:rsidR="00020AE5" w:rsidRPr="00020AE5" w:rsidRDefault="00020A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F7994" w:rsidRPr="00020AE5" w:rsidRDefault="003F7994">
      <w:pPr>
        <w:rPr>
          <w:rFonts w:ascii="Times New Roman" w:hAnsi="Times New Roman" w:cs="Times New Roman"/>
        </w:rPr>
      </w:pPr>
    </w:p>
    <w:sectPr w:rsidR="003F7994" w:rsidRPr="00020AE5" w:rsidSect="005E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20AE5"/>
    <w:rsid w:val="0000159D"/>
    <w:rsid w:val="000024B5"/>
    <w:rsid w:val="00005018"/>
    <w:rsid w:val="0000610C"/>
    <w:rsid w:val="000076A3"/>
    <w:rsid w:val="00013A9E"/>
    <w:rsid w:val="00013E7B"/>
    <w:rsid w:val="00016B0C"/>
    <w:rsid w:val="00020AE5"/>
    <w:rsid w:val="00021C90"/>
    <w:rsid w:val="0003006A"/>
    <w:rsid w:val="000340D7"/>
    <w:rsid w:val="0003419D"/>
    <w:rsid w:val="0003566B"/>
    <w:rsid w:val="0003714A"/>
    <w:rsid w:val="00041685"/>
    <w:rsid w:val="00043BD8"/>
    <w:rsid w:val="000477F1"/>
    <w:rsid w:val="000514E1"/>
    <w:rsid w:val="00052A26"/>
    <w:rsid w:val="00056B51"/>
    <w:rsid w:val="00063923"/>
    <w:rsid w:val="00066EDF"/>
    <w:rsid w:val="000724BB"/>
    <w:rsid w:val="00073EED"/>
    <w:rsid w:val="00074553"/>
    <w:rsid w:val="00080199"/>
    <w:rsid w:val="000816FE"/>
    <w:rsid w:val="000821D9"/>
    <w:rsid w:val="000830F7"/>
    <w:rsid w:val="000851BF"/>
    <w:rsid w:val="000A5C61"/>
    <w:rsid w:val="000B262C"/>
    <w:rsid w:val="000B299F"/>
    <w:rsid w:val="000B2DF2"/>
    <w:rsid w:val="000B4DAF"/>
    <w:rsid w:val="000B7EF9"/>
    <w:rsid w:val="000C4393"/>
    <w:rsid w:val="000D55EF"/>
    <w:rsid w:val="000E0F47"/>
    <w:rsid w:val="000E23C6"/>
    <w:rsid w:val="000E30A4"/>
    <w:rsid w:val="000F1E14"/>
    <w:rsid w:val="00120953"/>
    <w:rsid w:val="00122CF9"/>
    <w:rsid w:val="00122E6E"/>
    <w:rsid w:val="00130358"/>
    <w:rsid w:val="00130A95"/>
    <w:rsid w:val="00134D4B"/>
    <w:rsid w:val="0013530E"/>
    <w:rsid w:val="0013712B"/>
    <w:rsid w:val="00142EBE"/>
    <w:rsid w:val="001430DE"/>
    <w:rsid w:val="00154E15"/>
    <w:rsid w:val="001623FB"/>
    <w:rsid w:val="00163872"/>
    <w:rsid w:val="00165FE8"/>
    <w:rsid w:val="00170618"/>
    <w:rsid w:val="0017794B"/>
    <w:rsid w:val="00177D89"/>
    <w:rsid w:val="00194BA6"/>
    <w:rsid w:val="00196EEB"/>
    <w:rsid w:val="001A1B32"/>
    <w:rsid w:val="001A77EE"/>
    <w:rsid w:val="001A7EEF"/>
    <w:rsid w:val="001B43F1"/>
    <w:rsid w:val="001B6F1D"/>
    <w:rsid w:val="001C1D6E"/>
    <w:rsid w:val="001D1FEE"/>
    <w:rsid w:val="001D208E"/>
    <w:rsid w:val="001D2733"/>
    <w:rsid w:val="001D287B"/>
    <w:rsid w:val="001D2C67"/>
    <w:rsid w:val="001D3898"/>
    <w:rsid w:val="001E0316"/>
    <w:rsid w:val="001F5CB9"/>
    <w:rsid w:val="00200432"/>
    <w:rsid w:val="002006EB"/>
    <w:rsid w:val="00204704"/>
    <w:rsid w:val="00216C7E"/>
    <w:rsid w:val="00221C43"/>
    <w:rsid w:val="00226587"/>
    <w:rsid w:val="002275FA"/>
    <w:rsid w:val="002305C5"/>
    <w:rsid w:val="0024529F"/>
    <w:rsid w:val="00247B1E"/>
    <w:rsid w:val="0025306A"/>
    <w:rsid w:val="00253D61"/>
    <w:rsid w:val="00257B8F"/>
    <w:rsid w:val="002711C4"/>
    <w:rsid w:val="0027155E"/>
    <w:rsid w:val="002727D3"/>
    <w:rsid w:val="002846A2"/>
    <w:rsid w:val="00296B02"/>
    <w:rsid w:val="00297BBA"/>
    <w:rsid w:val="002A041E"/>
    <w:rsid w:val="002B11BA"/>
    <w:rsid w:val="002B1622"/>
    <w:rsid w:val="002C5143"/>
    <w:rsid w:val="002C523F"/>
    <w:rsid w:val="002D1733"/>
    <w:rsid w:val="002D6BA9"/>
    <w:rsid w:val="002E13F4"/>
    <w:rsid w:val="002E2850"/>
    <w:rsid w:val="002E309B"/>
    <w:rsid w:val="002F1BA4"/>
    <w:rsid w:val="002F687A"/>
    <w:rsid w:val="003127B4"/>
    <w:rsid w:val="00317727"/>
    <w:rsid w:val="0032357C"/>
    <w:rsid w:val="0032441B"/>
    <w:rsid w:val="00327CB8"/>
    <w:rsid w:val="00336C85"/>
    <w:rsid w:val="00336E96"/>
    <w:rsid w:val="00346D0C"/>
    <w:rsid w:val="0035073D"/>
    <w:rsid w:val="003613F6"/>
    <w:rsid w:val="00371B67"/>
    <w:rsid w:val="00372CDB"/>
    <w:rsid w:val="00380AC7"/>
    <w:rsid w:val="0038562D"/>
    <w:rsid w:val="00387D86"/>
    <w:rsid w:val="00392A4D"/>
    <w:rsid w:val="003955DE"/>
    <w:rsid w:val="00395DD2"/>
    <w:rsid w:val="003A19E3"/>
    <w:rsid w:val="003B1012"/>
    <w:rsid w:val="003B2416"/>
    <w:rsid w:val="003B2E36"/>
    <w:rsid w:val="003B4C4C"/>
    <w:rsid w:val="003B6B17"/>
    <w:rsid w:val="003C136B"/>
    <w:rsid w:val="003C1831"/>
    <w:rsid w:val="003C656B"/>
    <w:rsid w:val="003E33A8"/>
    <w:rsid w:val="003E5664"/>
    <w:rsid w:val="003F7994"/>
    <w:rsid w:val="00402AFB"/>
    <w:rsid w:val="0041730F"/>
    <w:rsid w:val="00427860"/>
    <w:rsid w:val="00430079"/>
    <w:rsid w:val="0043195D"/>
    <w:rsid w:val="004351DB"/>
    <w:rsid w:val="00443987"/>
    <w:rsid w:val="00446586"/>
    <w:rsid w:val="0045252D"/>
    <w:rsid w:val="00452F41"/>
    <w:rsid w:val="004554F8"/>
    <w:rsid w:val="00456B8D"/>
    <w:rsid w:val="004618B5"/>
    <w:rsid w:val="00461E6A"/>
    <w:rsid w:val="00464784"/>
    <w:rsid w:val="00466B82"/>
    <w:rsid w:val="00471FBD"/>
    <w:rsid w:val="00487030"/>
    <w:rsid w:val="00492898"/>
    <w:rsid w:val="004936A3"/>
    <w:rsid w:val="00494248"/>
    <w:rsid w:val="004A00E3"/>
    <w:rsid w:val="004A2C10"/>
    <w:rsid w:val="004A4115"/>
    <w:rsid w:val="004B1A8E"/>
    <w:rsid w:val="004B5724"/>
    <w:rsid w:val="004B69BD"/>
    <w:rsid w:val="004C2C87"/>
    <w:rsid w:val="004C4315"/>
    <w:rsid w:val="004C4CB6"/>
    <w:rsid w:val="004C4D85"/>
    <w:rsid w:val="004C7BA2"/>
    <w:rsid w:val="004D1B89"/>
    <w:rsid w:val="004D497A"/>
    <w:rsid w:val="004D4E3B"/>
    <w:rsid w:val="004E3722"/>
    <w:rsid w:val="004E4671"/>
    <w:rsid w:val="004F533E"/>
    <w:rsid w:val="00500E75"/>
    <w:rsid w:val="005028A4"/>
    <w:rsid w:val="00502C63"/>
    <w:rsid w:val="00512BA6"/>
    <w:rsid w:val="00513527"/>
    <w:rsid w:val="00513D96"/>
    <w:rsid w:val="00514EEE"/>
    <w:rsid w:val="00516B8F"/>
    <w:rsid w:val="00517A76"/>
    <w:rsid w:val="00540055"/>
    <w:rsid w:val="005455BF"/>
    <w:rsid w:val="00547A2E"/>
    <w:rsid w:val="005544D0"/>
    <w:rsid w:val="005548DC"/>
    <w:rsid w:val="005564AF"/>
    <w:rsid w:val="005635EB"/>
    <w:rsid w:val="005647BD"/>
    <w:rsid w:val="00565759"/>
    <w:rsid w:val="005708A9"/>
    <w:rsid w:val="00574A9E"/>
    <w:rsid w:val="00574E2D"/>
    <w:rsid w:val="005831E4"/>
    <w:rsid w:val="0058361A"/>
    <w:rsid w:val="00584E2C"/>
    <w:rsid w:val="005853EF"/>
    <w:rsid w:val="0059663C"/>
    <w:rsid w:val="00597378"/>
    <w:rsid w:val="005976D2"/>
    <w:rsid w:val="005A09FE"/>
    <w:rsid w:val="005A2FD8"/>
    <w:rsid w:val="005A3674"/>
    <w:rsid w:val="005B12FB"/>
    <w:rsid w:val="005B4434"/>
    <w:rsid w:val="005B4E63"/>
    <w:rsid w:val="005C465B"/>
    <w:rsid w:val="005D0926"/>
    <w:rsid w:val="005D7BD3"/>
    <w:rsid w:val="005E2599"/>
    <w:rsid w:val="005F1CF5"/>
    <w:rsid w:val="005F4BE6"/>
    <w:rsid w:val="005F5702"/>
    <w:rsid w:val="005F617A"/>
    <w:rsid w:val="005F6966"/>
    <w:rsid w:val="00604632"/>
    <w:rsid w:val="00607FDC"/>
    <w:rsid w:val="006111BD"/>
    <w:rsid w:val="006118FA"/>
    <w:rsid w:val="00613167"/>
    <w:rsid w:val="00613825"/>
    <w:rsid w:val="00617CDE"/>
    <w:rsid w:val="0062002B"/>
    <w:rsid w:val="006204AF"/>
    <w:rsid w:val="00622310"/>
    <w:rsid w:val="00627609"/>
    <w:rsid w:val="00627DBE"/>
    <w:rsid w:val="00631A3E"/>
    <w:rsid w:val="00636E02"/>
    <w:rsid w:val="00637E65"/>
    <w:rsid w:val="00642AF0"/>
    <w:rsid w:val="006520A5"/>
    <w:rsid w:val="00663447"/>
    <w:rsid w:val="0067201D"/>
    <w:rsid w:val="00681048"/>
    <w:rsid w:val="006847EC"/>
    <w:rsid w:val="006A1A79"/>
    <w:rsid w:val="006A73E8"/>
    <w:rsid w:val="006B0FFA"/>
    <w:rsid w:val="006B15CB"/>
    <w:rsid w:val="006B6443"/>
    <w:rsid w:val="006B7C09"/>
    <w:rsid w:val="006C2D14"/>
    <w:rsid w:val="006D16DD"/>
    <w:rsid w:val="006E0797"/>
    <w:rsid w:val="006E64C2"/>
    <w:rsid w:val="006F2311"/>
    <w:rsid w:val="006F7A98"/>
    <w:rsid w:val="00704E0D"/>
    <w:rsid w:val="0070595F"/>
    <w:rsid w:val="007079D7"/>
    <w:rsid w:val="00707FE3"/>
    <w:rsid w:val="007171F4"/>
    <w:rsid w:val="00730144"/>
    <w:rsid w:val="00735C29"/>
    <w:rsid w:val="00746F64"/>
    <w:rsid w:val="0074719D"/>
    <w:rsid w:val="0074759E"/>
    <w:rsid w:val="007557B4"/>
    <w:rsid w:val="00767B32"/>
    <w:rsid w:val="0077693D"/>
    <w:rsid w:val="00781D09"/>
    <w:rsid w:val="00782049"/>
    <w:rsid w:val="00787BAD"/>
    <w:rsid w:val="007944B8"/>
    <w:rsid w:val="00795156"/>
    <w:rsid w:val="007961F5"/>
    <w:rsid w:val="007A3378"/>
    <w:rsid w:val="007A5BA9"/>
    <w:rsid w:val="007A70F6"/>
    <w:rsid w:val="007B43F3"/>
    <w:rsid w:val="007C7B99"/>
    <w:rsid w:val="007D0430"/>
    <w:rsid w:val="007D40C4"/>
    <w:rsid w:val="007D748A"/>
    <w:rsid w:val="007E3E69"/>
    <w:rsid w:val="007F0AB4"/>
    <w:rsid w:val="007F64C5"/>
    <w:rsid w:val="00802B68"/>
    <w:rsid w:val="00804CBF"/>
    <w:rsid w:val="00814C48"/>
    <w:rsid w:val="00815B1C"/>
    <w:rsid w:val="00820532"/>
    <w:rsid w:val="00821F3B"/>
    <w:rsid w:val="0082337D"/>
    <w:rsid w:val="00823A85"/>
    <w:rsid w:val="00832EA3"/>
    <w:rsid w:val="00834DE4"/>
    <w:rsid w:val="00842894"/>
    <w:rsid w:val="00843A8D"/>
    <w:rsid w:val="00845B71"/>
    <w:rsid w:val="008539C7"/>
    <w:rsid w:val="00856C7E"/>
    <w:rsid w:val="0086179F"/>
    <w:rsid w:val="0086441A"/>
    <w:rsid w:val="00875061"/>
    <w:rsid w:val="00880A55"/>
    <w:rsid w:val="00880E65"/>
    <w:rsid w:val="0088142A"/>
    <w:rsid w:val="00886C44"/>
    <w:rsid w:val="00894914"/>
    <w:rsid w:val="008A473E"/>
    <w:rsid w:val="008B111F"/>
    <w:rsid w:val="008B5208"/>
    <w:rsid w:val="008B5ACE"/>
    <w:rsid w:val="008B7E64"/>
    <w:rsid w:val="008D2B90"/>
    <w:rsid w:val="008E3EE0"/>
    <w:rsid w:val="008E507C"/>
    <w:rsid w:val="008F28C0"/>
    <w:rsid w:val="008F328C"/>
    <w:rsid w:val="008F6023"/>
    <w:rsid w:val="009029BD"/>
    <w:rsid w:val="009035F2"/>
    <w:rsid w:val="00903FC2"/>
    <w:rsid w:val="0090618A"/>
    <w:rsid w:val="00914417"/>
    <w:rsid w:val="00917DC7"/>
    <w:rsid w:val="009264FF"/>
    <w:rsid w:val="00927EF2"/>
    <w:rsid w:val="0093274B"/>
    <w:rsid w:val="009374D1"/>
    <w:rsid w:val="0094043D"/>
    <w:rsid w:val="00942866"/>
    <w:rsid w:val="00944304"/>
    <w:rsid w:val="00945EB1"/>
    <w:rsid w:val="00954180"/>
    <w:rsid w:val="00965D07"/>
    <w:rsid w:val="00970752"/>
    <w:rsid w:val="00973B8B"/>
    <w:rsid w:val="00993342"/>
    <w:rsid w:val="00995BAB"/>
    <w:rsid w:val="00997E5A"/>
    <w:rsid w:val="009A011F"/>
    <w:rsid w:val="009A48B4"/>
    <w:rsid w:val="009A53B5"/>
    <w:rsid w:val="009B37FC"/>
    <w:rsid w:val="009B3E50"/>
    <w:rsid w:val="009B639F"/>
    <w:rsid w:val="009C33E5"/>
    <w:rsid w:val="009C3756"/>
    <w:rsid w:val="009C45A3"/>
    <w:rsid w:val="009C7ED8"/>
    <w:rsid w:val="009D04E1"/>
    <w:rsid w:val="009D1F94"/>
    <w:rsid w:val="009D538B"/>
    <w:rsid w:val="009E2DCC"/>
    <w:rsid w:val="009E5277"/>
    <w:rsid w:val="009E689B"/>
    <w:rsid w:val="00A00718"/>
    <w:rsid w:val="00A009BE"/>
    <w:rsid w:val="00A01D8B"/>
    <w:rsid w:val="00A045C2"/>
    <w:rsid w:val="00A07C29"/>
    <w:rsid w:val="00A13F96"/>
    <w:rsid w:val="00A155A0"/>
    <w:rsid w:val="00A22CD9"/>
    <w:rsid w:val="00A252B1"/>
    <w:rsid w:val="00A357C3"/>
    <w:rsid w:val="00A433C5"/>
    <w:rsid w:val="00A43CF4"/>
    <w:rsid w:val="00A61AE9"/>
    <w:rsid w:val="00A83C78"/>
    <w:rsid w:val="00A87A57"/>
    <w:rsid w:val="00A950D6"/>
    <w:rsid w:val="00AA0B35"/>
    <w:rsid w:val="00AA4485"/>
    <w:rsid w:val="00AB077A"/>
    <w:rsid w:val="00AB1E09"/>
    <w:rsid w:val="00AD20D5"/>
    <w:rsid w:val="00AD257D"/>
    <w:rsid w:val="00AD558A"/>
    <w:rsid w:val="00AD6DD6"/>
    <w:rsid w:val="00AE033D"/>
    <w:rsid w:val="00AE2D8B"/>
    <w:rsid w:val="00AE71C1"/>
    <w:rsid w:val="00AF3327"/>
    <w:rsid w:val="00AF7763"/>
    <w:rsid w:val="00B03E51"/>
    <w:rsid w:val="00B076FF"/>
    <w:rsid w:val="00B109E8"/>
    <w:rsid w:val="00B13228"/>
    <w:rsid w:val="00B33378"/>
    <w:rsid w:val="00B4172D"/>
    <w:rsid w:val="00B515B4"/>
    <w:rsid w:val="00B553D9"/>
    <w:rsid w:val="00B6012B"/>
    <w:rsid w:val="00B650FD"/>
    <w:rsid w:val="00B66417"/>
    <w:rsid w:val="00B670A8"/>
    <w:rsid w:val="00B67B64"/>
    <w:rsid w:val="00B7044D"/>
    <w:rsid w:val="00B74319"/>
    <w:rsid w:val="00B81000"/>
    <w:rsid w:val="00B8556F"/>
    <w:rsid w:val="00B8757E"/>
    <w:rsid w:val="00B91C55"/>
    <w:rsid w:val="00B927F1"/>
    <w:rsid w:val="00BA11C7"/>
    <w:rsid w:val="00BA245E"/>
    <w:rsid w:val="00BB11A7"/>
    <w:rsid w:val="00BB33A3"/>
    <w:rsid w:val="00BB4CB6"/>
    <w:rsid w:val="00BB5433"/>
    <w:rsid w:val="00BC03C3"/>
    <w:rsid w:val="00BC2082"/>
    <w:rsid w:val="00BD33CF"/>
    <w:rsid w:val="00BD5020"/>
    <w:rsid w:val="00BD7DF0"/>
    <w:rsid w:val="00BE0163"/>
    <w:rsid w:val="00BE100B"/>
    <w:rsid w:val="00BE5B14"/>
    <w:rsid w:val="00BF2533"/>
    <w:rsid w:val="00C06CE4"/>
    <w:rsid w:val="00C07AD5"/>
    <w:rsid w:val="00C129CA"/>
    <w:rsid w:val="00C17321"/>
    <w:rsid w:val="00C17824"/>
    <w:rsid w:val="00C26CF2"/>
    <w:rsid w:val="00C31132"/>
    <w:rsid w:val="00C51192"/>
    <w:rsid w:val="00C52B82"/>
    <w:rsid w:val="00C53333"/>
    <w:rsid w:val="00C60A66"/>
    <w:rsid w:val="00C60B7C"/>
    <w:rsid w:val="00C633C1"/>
    <w:rsid w:val="00C67F89"/>
    <w:rsid w:val="00C82FFA"/>
    <w:rsid w:val="00C853CA"/>
    <w:rsid w:val="00C93980"/>
    <w:rsid w:val="00C97359"/>
    <w:rsid w:val="00CA0244"/>
    <w:rsid w:val="00CA2D5C"/>
    <w:rsid w:val="00CB34C2"/>
    <w:rsid w:val="00CC547B"/>
    <w:rsid w:val="00CD6E37"/>
    <w:rsid w:val="00CE03EA"/>
    <w:rsid w:val="00CE5ADF"/>
    <w:rsid w:val="00CF1856"/>
    <w:rsid w:val="00CF3F51"/>
    <w:rsid w:val="00D003E7"/>
    <w:rsid w:val="00D02B47"/>
    <w:rsid w:val="00D14A58"/>
    <w:rsid w:val="00D17033"/>
    <w:rsid w:val="00D178D0"/>
    <w:rsid w:val="00D17C8D"/>
    <w:rsid w:val="00D17FEC"/>
    <w:rsid w:val="00D25E09"/>
    <w:rsid w:val="00D35A35"/>
    <w:rsid w:val="00D35C35"/>
    <w:rsid w:val="00D40608"/>
    <w:rsid w:val="00D40920"/>
    <w:rsid w:val="00D479FF"/>
    <w:rsid w:val="00D558F5"/>
    <w:rsid w:val="00D654B8"/>
    <w:rsid w:val="00D75C82"/>
    <w:rsid w:val="00D85A33"/>
    <w:rsid w:val="00D90EC9"/>
    <w:rsid w:val="00D9139B"/>
    <w:rsid w:val="00D97EBA"/>
    <w:rsid w:val="00DA26AC"/>
    <w:rsid w:val="00DB614A"/>
    <w:rsid w:val="00DC5A25"/>
    <w:rsid w:val="00DC5E32"/>
    <w:rsid w:val="00DD155B"/>
    <w:rsid w:val="00DD76BF"/>
    <w:rsid w:val="00DE1F70"/>
    <w:rsid w:val="00DE5F32"/>
    <w:rsid w:val="00DE7051"/>
    <w:rsid w:val="00DE73B2"/>
    <w:rsid w:val="00DF37E5"/>
    <w:rsid w:val="00DF6C0D"/>
    <w:rsid w:val="00E02082"/>
    <w:rsid w:val="00E03329"/>
    <w:rsid w:val="00E12864"/>
    <w:rsid w:val="00E158A1"/>
    <w:rsid w:val="00E201AE"/>
    <w:rsid w:val="00E222C4"/>
    <w:rsid w:val="00E32F56"/>
    <w:rsid w:val="00E34141"/>
    <w:rsid w:val="00E40BDA"/>
    <w:rsid w:val="00E4402D"/>
    <w:rsid w:val="00E44A66"/>
    <w:rsid w:val="00E52D4F"/>
    <w:rsid w:val="00E54429"/>
    <w:rsid w:val="00E6354E"/>
    <w:rsid w:val="00E70AEF"/>
    <w:rsid w:val="00E743B0"/>
    <w:rsid w:val="00E83182"/>
    <w:rsid w:val="00E8738A"/>
    <w:rsid w:val="00E947E1"/>
    <w:rsid w:val="00EA1570"/>
    <w:rsid w:val="00EA35EC"/>
    <w:rsid w:val="00EA6E29"/>
    <w:rsid w:val="00EB2754"/>
    <w:rsid w:val="00EB66C7"/>
    <w:rsid w:val="00EC33FE"/>
    <w:rsid w:val="00EC575A"/>
    <w:rsid w:val="00EC6475"/>
    <w:rsid w:val="00ED6962"/>
    <w:rsid w:val="00EE1969"/>
    <w:rsid w:val="00EE4E86"/>
    <w:rsid w:val="00EE75C5"/>
    <w:rsid w:val="00F034AB"/>
    <w:rsid w:val="00F037AB"/>
    <w:rsid w:val="00F233AE"/>
    <w:rsid w:val="00F2777A"/>
    <w:rsid w:val="00F30138"/>
    <w:rsid w:val="00F30D5D"/>
    <w:rsid w:val="00F316E1"/>
    <w:rsid w:val="00F31C90"/>
    <w:rsid w:val="00F3674F"/>
    <w:rsid w:val="00F45DA7"/>
    <w:rsid w:val="00F56161"/>
    <w:rsid w:val="00F61B6F"/>
    <w:rsid w:val="00F64476"/>
    <w:rsid w:val="00F65EC8"/>
    <w:rsid w:val="00F6797C"/>
    <w:rsid w:val="00F70D78"/>
    <w:rsid w:val="00F75353"/>
    <w:rsid w:val="00F76868"/>
    <w:rsid w:val="00F87E24"/>
    <w:rsid w:val="00F9588A"/>
    <w:rsid w:val="00FB0692"/>
    <w:rsid w:val="00FB798D"/>
    <w:rsid w:val="00FC05BE"/>
    <w:rsid w:val="00FC0F3B"/>
    <w:rsid w:val="00FC48F0"/>
    <w:rsid w:val="00FC77CB"/>
    <w:rsid w:val="00FD3A37"/>
    <w:rsid w:val="00FE27E7"/>
    <w:rsid w:val="00FE439E"/>
    <w:rsid w:val="00FF0553"/>
    <w:rsid w:val="00FF26AC"/>
    <w:rsid w:val="00FF6195"/>
    <w:rsid w:val="00FF678B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1B4AE8262EB0E1B15DC2E01380DE43A71327C385F8CF68F4E6FB8E2424F365C8676899472B30DC6D96e4h1C" TargetMode="External"/><Relationship Id="rId5" Type="http://schemas.openxmlformats.org/officeDocument/2006/relationships/hyperlink" Target="consultantplus://offline/ref=D83D1B4AE8262EB0E1B143CFF67FDCDB45A44A2FC9D3A09962F5EEA9D92478B633C16E3BC403252FDE6D94432E0B83DE817C76DEE6A8C2D027829B8Fe9h6C" TargetMode="External"/><Relationship Id="rId4" Type="http://schemas.openxmlformats.org/officeDocument/2006/relationships/hyperlink" Target="consultantplus://offline/ref=D83D1B4AE8262EB0E1B15DC2E01380DE43A81C20CFDAAFCD39A1E8FE86747EE3618130628540362EDD7396412Be0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Артыш Р.</dc:creator>
  <cp:lastModifiedBy>Сарыглар Артыш Р.</cp:lastModifiedBy>
  <cp:revision>1</cp:revision>
  <dcterms:created xsi:type="dcterms:W3CDTF">2020-03-27T02:33:00Z</dcterms:created>
  <dcterms:modified xsi:type="dcterms:W3CDTF">2020-03-27T02:33:00Z</dcterms:modified>
</cp:coreProperties>
</file>